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09" w:rsidRPr="005D4638" w:rsidRDefault="00761A09" w:rsidP="005D463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Урок в 7 классе</w:t>
      </w:r>
    </w:p>
    <w:p w:rsidR="00761A09" w:rsidRDefault="00761A09" w:rsidP="005D463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Тема «Реклама в современном мире»</w:t>
      </w:r>
    </w:p>
    <w:p w:rsidR="005D4638" w:rsidRPr="005D4638" w:rsidRDefault="005D4638" w:rsidP="005D463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1A09" w:rsidRPr="005D4638" w:rsidRDefault="00761A09" w:rsidP="0097233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638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5D4638" w:rsidRPr="005D4638" w:rsidRDefault="005D4638" w:rsidP="005D463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Сформировать знания о рекламе, ее видах, функциях,  требованиях к рекламе с точки зрения действующего законодательства.</w:t>
      </w:r>
    </w:p>
    <w:p w:rsidR="005D4638" w:rsidRPr="005D4638" w:rsidRDefault="005D4638" w:rsidP="005D463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 Тренировать умения работать с текстом как источником новых знаний; умения анализировать, сравнивать, рассуждать; умение оценивать свою деятельность.</w:t>
      </w:r>
    </w:p>
    <w:p w:rsidR="005D4638" w:rsidRPr="005D4638" w:rsidRDefault="005D4638" w:rsidP="005D4638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Сформировать адекватное отношение к рекламе.</w:t>
      </w:r>
    </w:p>
    <w:p w:rsidR="00761A09" w:rsidRPr="005D4638" w:rsidRDefault="00761A09" w:rsidP="005D463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61A09" w:rsidRPr="005D4638" w:rsidRDefault="00761A09" w:rsidP="00761A09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5D4638">
        <w:rPr>
          <w:rFonts w:ascii="Times New Roman" w:hAnsi="Times New Roman"/>
          <w:b/>
          <w:sz w:val="28"/>
          <w:szCs w:val="28"/>
        </w:rPr>
        <w:t>Ход урока</w:t>
      </w:r>
    </w:p>
    <w:p w:rsidR="00761A09" w:rsidRPr="005D4638" w:rsidRDefault="00761A09" w:rsidP="00761A09">
      <w:pPr>
        <w:pStyle w:val="a4"/>
        <w:ind w:left="720"/>
        <w:jc w:val="center"/>
        <w:rPr>
          <w:rFonts w:ascii="Times New Roman" w:hAnsi="Times New Roman"/>
          <w:sz w:val="28"/>
          <w:szCs w:val="28"/>
        </w:rPr>
      </w:pPr>
    </w:p>
    <w:p w:rsidR="00761A09" w:rsidRPr="005D4638" w:rsidRDefault="00761A09" w:rsidP="00761A09">
      <w:pPr>
        <w:pStyle w:val="a4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1. Мотивация к учебной деятельности</w:t>
      </w:r>
    </w:p>
    <w:p w:rsidR="00761A09" w:rsidRPr="005D4638" w:rsidRDefault="00761A09" w:rsidP="00761A0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− Ребята, прочитайте пословицу и объясните, как вы ее понимаете?</w:t>
      </w:r>
    </w:p>
    <w:p w:rsidR="00761A09" w:rsidRPr="005D4638" w:rsidRDefault="00761A09" w:rsidP="00761A0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− Ни один сосуд не вмещает в себя больше своего объема, кроме сосуда знаний, - он постоянно расширяется. Арабская пословица</w:t>
      </w:r>
      <w:r w:rsidR="005D4638">
        <w:rPr>
          <w:rFonts w:ascii="Times New Roman" w:hAnsi="Times New Roman"/>
          <w:sz w:val="28"/>
          <w:szCs w:val="28"/>
        </w:rPr>
        <w:t xml:space="preserve"> (на слайде)</w:t>
      </w:r>
    </w:p>
    <w:p w:rsidR="00761A09" w:rsidRPr="005D4638" w:rsidRDefault="00761A09" w:rsidP="00761A0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− Какую роль в нашей жизни играют знания?</w:t>
      </w:r>
    </w:p>
    <w:p w:rsidR="00761A09" w:rsidRPr="005D4638" w:rsidRDefault="00761A09" w:rsidP="00761A0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Для чего </w:t>
      </w:r>
      <w:r w:rsidR="00555282" w:rsidRPr="005D4638">
        <w:rPr>
          <w:rFonts w:ascii="Times New Roman" w:hAnsi="Times New Roman"/>
          <w:sz w:val="28"/>
          <w:szCs w:val="28"/>
        </w:rPr>
        <w:t xml:space="preserve">вам </w:t>
      </w:r>
      <w:r w:rsidRPr="005D4638">
        <w:rPr>
          <w:rFonts w:ascii="Times New Roman" w:hAnsi="Times New Roman"/>
          <w:sz w:val="28"/>
          <w:szCs w:val="28"/>
        </w:rPr>
        <w:t>нужны знания по такому учебному предмету, как обществознание?</w:t>
      </w:r>
    </w:p>
    <w:p w:rsidR="00555282" w:rsidRPr="005D4638" w:rsidRDefault="00555282" w:rsidP="00761A09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Как можно получать новые знания?</w:t>
      </w:r>
    </w:p>
    <w:p w:rsidR="00761A09" w:rsidRPr="005D4638" w:rsidRDefault="00761A09" w:rsidP="00761A09">
      <w:pPr>
        <w:pStyle w:val="a4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2. Актуализация знаний и фиксирование индивидуального затруднения в пробном учебном действии</w:t>
      </w:r>
    </w:p>
    <w:p w:rsidR="00761A09" w:rsidRPr="005D4638" w:rsidRDefault="00761A09" w:rsidP="005D4638">
      <w:pPr>
        <w:pStyle w:val="a4"/>
        <w:numPr>
          <w:ilvl w:val="0"/>
          <w:numId w:val="5"/>
        </w:numPr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Сегодня урок открытия новых знаний. Что вы должны сделать, чтобы открыть новые знания? (повторить ранее изученное)</w:t>
      </w:r>
    </w:p>
    <w:p w:rsidR="001F486A" w:rsidRPr="005D4638" w:rsidRDefault="001F486A" w:rsidP="005D4638">
      <w:pPr>
        <w:pStyle w:val="a4"/>
        <w:numPr>
          <w:ilvl w:val="0"/>
          <w:numId w:val="5"/>
        </w:numPr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На экране вы видите ряд терминов. Все они, за исключением одного, относятся к понятию обмен. Найдите термин, выпадающий из этого ряда.</w:t>
      </w:r>
    </w:p>
    <w:p w:rsidR="001F486A" w:rsidRPr="005D4638" w:rsidRDefault="001F486A" w:rsidP="005D4638">
      <w:pPr>
        <w:pStyle w:val="a4"/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Торговля, </w:t>
      </w:r>
      <w:r w:rsidRPr="005D4638">
        <w:rPr>
          <w:rFonts w:ascii="Times New Roman" w:hAnsi="Times New Roman"/>
          <w:b/>
          <w:sz w:val="28"/>
          <w:szCs w:val="28"/>
        </w:rPr>
        <w:t>налог,</w:t>
      </w:r>
      <w:r w:rsidRPr="005D4638">
        <w:rPr>
          <w:rFonts w:ascii="Times New Roman" w:hAnsi="Times New Roman"/>
          <w:sz w:val="28"/>
          <w:szCs w:val="28"/>
        </w:rPr>
        <w:t xml:space="preserve"> товар, бартер, деньги.</w:t>
      </w:r>
    </w:p>
    <w:p w:rsidR="00CF6015" w:rsidRPr="005D4638" w:rsidRDefault="00CF6015" w:rsidP="005D4638">
      <w:pPr>
        <w:pStyle w:val="a4"/>
        <w:numPr>
          <w:ilvl w:val="0"/>
          <w:numId w:val="15"/>
        </w:numPr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Как связаны остальные термины с понятием «обмен»?</w:t>
      </w:r>
    </w:p>
    <w:p w:rsidR="001F486A" w:rsidRPr="005D4638" w:rsidRDefault="00CF6015" w:rsidP="005D4638">
      <w:pPr>
        <w:pStyle w:val="a4"/>
        <w:numPr>
          <w:ilvl w:val="0"/>
          <w:numId w:val="6"/>
        </w:numPr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Какую роль играет обмен в жизни общества</w:t>
      </w:r>
      <w:r w:rsidR="001F486A" w:rsidRPr="005D4638">
        <w:rPr>
          <w:rFonts w:ascii="Times New Roman" w:hAnsi="Times New Roman"/>
          <w:sz w:val="28"/>
          <w:szCs w:val="28"/>
        </w:rPr>
        <w:t>?</w:t>
      </w:r>
    </w:p>
    <w:p w:rsidR="001F486A" w:rsidRPr="005D4638" w:rsidRDefault="00BA7E86" w:rsidP="005D4638">
      <w:pPr>
        <w:pStyle w:val="a4"/>
        <w:numPr>
          <w:ilvl w:val="0"/>
          <w:numId w:val="6"/>
        </w:numPr>
        <w:spacing w:before="120"/>
        <w:ind w:left="28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Торговлю считают и</w:t>
      </w:r>
      <w:r w:rsidR="001F486A" w:rsidRPr="005D4638">
        <w:rPr>
          <w:rFonts w:ascii="Times New Roman" w:hAnsi="Times New Roman"/>
          <w:sz w:val="28"/>
          <w:szCs w:val="28"/>
        </w:rPr>
        <w:t xml:space="preserve">сточником экономического благополучия страны. </w:t>
      </w:r>
      <w:proofErr w:type="gramStart"/>
      <w:r w:rsidR="001F486A" w:rsidRPr="005D4638">
        <w:rPr>
          <w:rFonts w:ascii="Times New Roman" w:hAnsi="Times New Roman"/>
          <w:sz w:val="28"/>
          <w:szCs w:val="28"/>
        </w:rPr>
        <w:t>Почему? (</w:t>
      </w:r>
      <w:r w:rsidRPr="005D4638">
        <w:rPr>
          <w:rFonts w:ascii="Times New Roman" w:hAnsi="Times New Roman"/>
          <w:sz w:val="28"/>
          <w:szCs w:val="28"/>
        </w:rPr>
        <w:t>обеспечивает рабочими местами большое количество людей, оказывает значительное влияние на развитие производства, поскольку наиболее оперативно реагирует на любые изменения в экономической и политической ситуации в стране.</w:t>
      </w:r>
      <w:proofErr w:type="gramEnd"/>
      <w:r w:rsidRPr="005D4638">
        <w:rPr>
          <w:rFonts w:ascii="Times New Roman" w:hAnsi="Times New Roman"/>
          <w:sz w:val="28"/>
          <w:szCs w:val="28"/>
        </w:rPr>
        <w:t xml:space="preserve"> Являясь отраслью экономики, наиболее приближенной к конечному потребителю, торговля регулирует процесс производства в части объема и ассортимента выпускаемой продукции с одной стороны, а с другой стороны – позволяет проанализировать структуру потребительских предпочтений и возможностей, налоги идут в бюджет государства</w:t>
      </w:r>
    </w:p>
    <w:p w:rsidR="005D4638" w:rsidRDefault="00761A09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Что необходимо для успешного ведения торговли? </w:t>
      </w:r>
    </w:p>
    <w:p w:rsidR="005D4638" w:rsidRDefault="00C13F53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lastRenderedPageBreak/>
        <w:t xml:space="preserve">Одним из </w:t>
      </w:r>
      <w:r w:rsidR="009B5F01" w:rsidRPr="005D4638">
        <w:rPr>
          <w:rFonts w:ascii="Times New Roman" w:hAnsi="Times New Roman"/>
          <w:sz w:val="28"/>
          <w:szCs w:val="28"/>
        </w:rPr>
        <w:t xml:space="preserve"> </w:t>
      </w:r>
      <w:r w:rsidRPr="005D4638">
        <w:rPr>
          <w:rFonts w:ascii="Times New Roman" w:hAnsi="Times New Roman"/>
          <w:sz w:val="28"/>
          <w:szCs w:val="28"/>
        </w:rPr>
        <w:t>условий успеха в торговле вы назвали рекламу. Обратите внимание на экран.</w:t>
      </w:r>
    </w:p>
    <w:p w:rsidR="005D4638" w:rsidRDefault="00C13F53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 </w:t>
      </w:r>
      <w:r w:rsidR="009B5F01" w:rsidRPr="005D4638">
        <w:rPr>
          <w:rFonts w:ascii="Times New Roman" w:hAnsi="Times New Roman"/>
          <w:sz w:val="28"/>
          <w:szCs w:val="28"/>
        </w:rPr>
        <w:t xml:space="preserve">Это </w:t>
      </w:r>
      <w:r w:rsidR="00CF6015" w:rsidRPr="005D4638">
        <w:rPr>
          <w:rFonts w:ascii="Times New Roman" w:hAnsi="Times New Roman"/>
          <w:sz w:val="28"/>
          <w:szCs w:val="28"/>
        </w:rPr>
        <w:t xml:space="preserve">реклама? </w:t>
      </w:r>
    </w:p>
    <w:p w:rsidR="005D4638" w:rsidRDefault="00CF6015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Назовите ее вид?</w:t>
      </w:r>
    </w:p>
    <w:p w:rsidR="005D4638" w:rsidRDefault="00CF6015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 xml:space="preserve"> Цель?</w:t>
      </w:r>
    </w:p>
    <w:p w:rsidR="00FE72F1" w:rsidRPr="005D4638" w:rsidRDefault="00CF6015" w:rsidP="00972333">
      <w:pPr>
        <w:pStyle w:val="a4"/>
        <w:numPr>
          <w:ilvl w:val="0"/>
          <w:numId w:val="4"/>
        </w:numPr>
        <w:ind w:left="284"/>
        <w:contextualSpacing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С</w:t>
      </w:r>
      <w:r w:rsidR="009B5F01" w:rsidRPr="005D4638">
        <w:rPr>
          <w:rFonts w:ascii="Times New Roman" w:hAnsi="Times New Roman"/>
          <w:sz w:val="28"/>
          <w:szCs w:val="28"/>
        </w:rPr>
        <w:t>кажите, не противоречит ли она «Закону о рекламе»</w:t>
      </w:r>
      <w:r w:rsidRPr="005D4638">
        <w:rPr>
          <w:rFonts w:ascii="Times New Roman" w:hAnsi="Times New Roman"/>
          <w:sz w:val="28"/>
          <w:szCs w:val="28"/>
        </w:rPr>
        <w:t>?</w:t>
      </w:r>
    </w:p>
    <w:p w:rsidR="005D4638" w:rsidRPr="005D4638" w:rsidRDefault="00B90E77" w:rsidP="005D4638">
      <w:pPr>
        <w:pStyle w:val="a4"/>
        <w:numPr>
          <w:ilvl w:val="0"/>
          <w:numId w:val="17"/>
        </w:numPr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Выявление причины затруднения.</w:t>
      </w:r>
    </w:p>
    <w:p w:rsidR="009B5F01" w:rsidRPr="005D4638" w:rsidRDefault="005E6B35" w:rsidP="005D4638">
      <w:pPr>
        <w:pStyle w:val="a5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В чем затруднение?</w:t>
      </w:r>
    </w:p>
    <w:p w:rsidR="005E6B35" w:rsidRPr="005D4638" w:rsidRDefault="005E6B35" w:rsidP="005D4638">
      <w:pPr>
        <w:pStyle w:val="a5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Какова цель  вашей  дальнейшей деятельности? (выяснить, какие бывают виды рекламы, какие цели преследуют 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рекламодатели</w:t>
      </w:r>
      <w:proofErr w:type="gramEnd"/>
      <w:r w:rsidRPr="005D4638">
        <w:rPr>
          <w:rFonts w:ascii="Times New Roman" w:hAnsi="Times New Roman" w:cs="Times New Roman"/>
          <w:sz w:val="28"/>
          <w:szCs w:val="28"/>
        </w:rPr>
        <w:t xml:space="preserve"> и какие требования к рекламе предъявляет  «Закон о рекламе».</w:t>
      </w:r>
    </w:p>
    <w:p w:rsidR="005E6B35" w:rsidRDefault="00C13F53" w:rsidP="005D4638">
      <w:pPr>
        <w:pStyle w:val="a5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Сформулируйте тему урока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4638">
        <w:rPr>
          <w:rFonts w:ascii="Times New Roman" w:hAnsi="Times New Roman" w:cs="Times New Roman"/>
          <w:sz w:val="28"/>
          <w:szCs w:val="28"/>
        </w:rPr>
        <w:t xml:space="preserve"> </w:t>
      </w:r>
      <w:r w:rsidR="005E6B35" w:rsidRPr="005D4638">
        <w:rPr>
          <w:rFonts w:ascii="Times New Roman" w:hAnsi="Times New Roman" w:cs="Times New Roman"/>
          <w:sz w:val="28"/>
          <w:szCs w:val="28"/>
        </w:rPr>
        <w:t>«Реклама в современном мире»</w:t>
      </w:r>
    </w:p>
    <w:p w:rsidR="005D4638" w:rsidRPr="005D4638" w:rsidRDefault="005D4638" w:rsidP="005D4638">
      <w:pPr>
        <w:pStyle w:val="a5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90E77" w:rsidRPr="005D4638" w:rsidRDefault="00B90E77" w:rsidP="005D4638">
      <w:pPr>
        <w:pStyle w:val="a5"/>
        <w:numPr>
          <w:ilvl w:val="0"/>
          <w:numId w:val="14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b/>
          <w:i/>
          <w:sz w:val="28"/>
          <w:szCs w:val="28"/>
        </w:rPr>
        <w:t>Построение проекта выхода из затруднения.</w:t>
      </w:r>
    </w:p>
    <w:p w:rsidR="005E6B35" w:rsidRPr="005D4638" w:rsidRDefault="00C13F53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Составим план действий выхода из затруднения. Предлагаю вам расставить в правильной последовательности пункты плана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4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5B95" w:rsidRPr="005D463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75B95" w:rsidRPr="005D4638">
        <w:rPr>
          <w:rFonts w:ascii="Times New Roman" w:hAnsi="Times New Roman" w:cs="Times New Roman"/>
          <w:sz w:val="28"/>
          <w:szCs w:val="28"/>
        </w:rPr>
        <w:t xml:space="preserve">зучать </w:t>
      </w:r>
      <w:r w:rsidRPr="005D4638">
        <w:rPr>
          <w:rFonts w:ascii="Times New Roman" w:hAnsi="Times New Roman" w:cs="Times New Roman"/>
          <w:sz w:val="28"/>
          <w:szCs w:val="28"/>
        </w:rPr>
        <w:t xml:space="preserve"> с ин</w:t>
      </w:r>
      <w:r w:rsidR="00375B95" w:rsidRPr="005D4638">
        <w:rPr>
          <w:rFonts w:ascii="Times New Roman" w:hAnsi="Times New Roman" w:cs="Times New Roman"/>
          <w:sz w:val="28"/>
          <w:szCs w:val="28"/>
        </w:rPr>
        <w:t>формацию</w:t>
      </w:r>
      <w:r w:rsidR="005E6940" w:rsidRPr="005D4638">
        <w:rPr>
          <w:rFonts w:ascii="Times New Roman" w:hAnsi="Times New Roman" w:cs="Times New Roman"/>
          <w:sz w:val="28"/>
          <w:szCs w:val="28"/>
        </w:rPr>
        <w:t>, проводить анализ, с</w:t>
      </w:r>
      <w:r w:rsidRPr="005D4638">
        <w:rPr>
          <w:rFonts w:ascii="Times New Roman" w:hAnsi="Times New Roman" w:cs="Times New Roman"/>
          <w:sz w:val="28"/>
          <w:szCs w:val="28"/>
        </w:rPr>
        <w:t>о</w:t>
      </w:r>
      <w:r w:rsidR="005E6940" w:rsidRPr="005D4638">
        <w:rPr>
          <w:rFonts w:ascii="Times New Roman" w:hAnsi="Times New Roman" w:cs="Times New Roman"/>
          <w:sz w:val="28"/>
          <w:szCs w:val="28"/>
        </w:rPr>
        <w:t>по</w:t>
      </w:r>
      <w:r w:rsidRPr="005D4638">
        <w:rPr>
          <w:rFonts w:ascii="Times New Roman" w:hAnsi="Times New Roman" w:cs="Times New Roman"/>
          <w:sz w:val="28"/>
          <w:szCs w:val="28"/>
        </w:rPr>
        <w:t>ставление, делать выводы)</w:t>
      </w:r>
    </w:p>
    <w:p w:rsidR="005E6B35" w:rsidRPr="005D4638" w:rsidRDefault="005E6B35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Работать будете в группах.</w:t>
      </w:r>
    </w:p>
    <w:p w:rsidR="005E6B35" w:rsidRPr="005D4638" w:rsidRDefault="005E6B35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У вас на партах листы с информацией и заданиями для каждой группы. На выполнение задания вам отводится 8 минут.</w:t>
      </w:r>
    </w:p>
    <w:p w:rsidR="00525D8C" w:rsidRPr="005D4638" w:rsidRDefault="00525D8C" w:rsidP="00525D8C">
      <w:pPr>
        <w:pStyle w:val="a4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5. Реализация построенного проекта.</w:t>
      </w:r>
    </w:p>
    <w:p w:rsidR="005E6940" w:rsidRPr="005D4638" w:rsidRDefault="005E6940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Задание 1 группе </w:t>
      </w:r>
    </w:p>
    <w:p w:rsidR="005E6940" w:rsidRPr="005D4638" w:rsidRDefault="005E6940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Проследите эволюцию рекламы. Дайте краткую историческую справку. Регламент – 1 минута.</w:t>
      </w:r>
    </w:p>
    <w:p w:rsidR="005E6B35" w:rsidRPr="005D4638" w:rsidRDefault="005E6B35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5E6940" w:rsidRPr="005D4638">
        <w:rPr>
          <w:rFonts w:ascii="Times New Roman" w:hAnsi="Times New Roman" w:cs="Times New Roman"/>
          <w:sz w:val="28"/>
          <w:szCs w:val="28"/>
        </w:rPr>
        <w:t>2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группе:</w:t>
      </w:r>
    </w:p>
    <w:p w:rsidR="00EB015B" w:rsidRPr="005D4638" w:rsidRDefault="00EB015B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Изучите информацию. </w:t>
      </w:r>
      <w:r w:rsidR="00780089" w:rsidRPr="005D4638">
        <w:rPr>
          <w:rFonts w:ascii="Times New Roman" w:hAnsi="Times New Roman" w:cs="Times New Roman"/>
          <w:sz w:val="28"/>
          <w:szCs w:val="28"/>
        </w:rPr>
        <w:t xml:space="preserve">Выделите цель и задачи рекламной деятельности. </w:t>
      </w:r>
      <w:r w:rsidRPr="005D4638">
        <w:rPr>
          <w:rFonts w:ascii="Times New Roman" w:hAnsi="Times New Roman" w:cs="Times New Roman"/>
          <w:sz w:val="28"/>
          <w:szCs w:val="28"/>
        </w:rPr>
        <w:t>Классифицируйте рекламу по видам. Сообщите одноклассникам  о результатах своей работы. Регламент – 1 минута.</w:t>
      </w:r>
    </w:p>
    <w:p w:rsidR="00EB015B" w:rsidRPr="005D4638" w:rsidRDefault="00EB015B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5E6940" w:rsidRPr="005D4638">
        <w:rPr>
          <w:rFonts w:ascii="Times New Roman" w:hAnsi="Times New Roman" w:cs="Times New Roman"/>
          <w:sz w:val="28"/>
          <w:szCs w:val="28"/>
        </w:rPr>
        <w:t>3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группе:</w:t>
      </w:r>
    </w:p>
    <w:p w:rsidR="00EB015B" w:rsidRPr="005D4638" w:rsidRDefault="00EB015B" w:rsidP="00972333">
      <w:pPr>
        <w:spacing w:line="240" w:lineRule="auto"/>
        <w:contextualSpacing/>
        <w:rPr>
          <w:rFonts w:ascii="Times New Roman" w:hAnsi="Times New Roman" w:cs="Times New Roman"/>
          <w:color w:val="C00000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Изучите информацию. </w:t>
      </w:r>
      <w:r w:rsidR="005E6940" w:rsidRPr="005D4638">
        <w:rPr>
          <w:rFonts w:ascii="Times New Roman" w:hAnsi="Times New Roman" w:cs="Times New Roman"/>
          <w:sz w:val="28"/>
          <w:szCs w:val="28"/>
        </w:rPr>
        <w:t xml:space="preserve">Выделите требования, предъявляемые к рекламе «Законом о рекламе»  </w:t>
      </w:r>
      <w:r w:rsidRPr="005D463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5D4638">
        <w:rPr>
          <w:rFonts w:ascii="Times New Roman" w:hAnsi="Times New Roman" w:cs="Times New Roman"/>
          <w:sz w:val="28"/>
          <w:szCs w:val="28"/>
        </w:rPr>
        <w:t>Регламент – 1 минута.</w:t>
      </w:r>
    </w:p>
    <w:p w:rsidR="00EB015B" w:rsidRPr="005D4638" w:rsidRDefault="00EB015B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5E6940" w:rsidRPr="005D4638">
        <w:rPr>
          <w:rFonts w:ascii="Times New Roman" w:hAnsi="Times New Roman" w:cs="Times New Roman"/>
          <w:sz w:val="28"/>
          <w:szCs w:val="28"/>
        </w:rPr>
        <w:t>4</w:t>
      </w:r>
      <w:r w:rsidRPr="005D4638">
        <w:rPr>
          <w:rFonts w:ascii="Times New Roman" w:hAnsi="Times New Roman" w:cs="Times New Roman"/>
          <w:sz w:val="28"/>
          <w:szCs w:val="28"/>
        </w:rPr>
        <w:t xml:space="preserve"> группе:</w:t>
      </w:r>
      <w:r w:rsidR="002923CE" w:rsidRPr="005D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D77" w:rsidRPr="005D4638" w:rsidRDefault="00EC0D77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Изучите информацию. Составьте памятку для </w:t>
      </w:r>
      <w:proofErr w:type="spellStart"/>
      <w:r w:rsidRPr="005D4638">
        <w:rPr>
          <w:rFonts w:ascii="Times New Roman" w:hAnsi="Times New Roman" w:cs="Times New Roman"/>
          <w:sz w:val="28"/>
          <w:szCs w:val="28"/>
        </w:rPr>
        <w:t>рекламопро</w:t>
      </w:r>
      <w:r w:rsidR="00CF6015" w:rsidRPr="005D4638">
        <w:rPr>
          <w:rFonts w:ascii="Times New Roman" w:hAnsi="Times New Roman" w:cs="Times New Roman"/>
          <w:sz w:val="28"/>
          <w:szCs w:val="28"/>
        </w:rPr>
        <w:t>и</w:t>
      </w:r>
      <w:r w:rsidRPr="005D4638">
        <w:rPr>
          <w:rFonts w:ascii="Times New Roman" w:hAnsi="Times New Roman" w:cs="Times New Roman"/>
          <w:sz w:val="28"/>
          <w:szCs w:val="28"/>
        </w:rPr>
        <w:t>зводителей</w:t>
      </w:r>
      <w:proofErr w:type="spellEnd"/>
      <w:r w:rsidRPr="005D4638">
        <w:rPr>
          <w:rFonts w:ascii="Times New Roman" w:hAnsi="Times New Roman" w:cs="Times New Roman"/>
          <w:sz w:val="28"/>
          <w:szCs w:val="28"/>
        </w:rPr>
        <w:t>. Регламент – 1 минута.</w:t>
      </w:r>
    </w:p>
    <w:p w:rsidR="00CF6015" w:rsidRPr="005D4638" w:rsidRDefault="00CF6015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Помимо информационных листов, у вас есть еще и технологические карты. По ходу анализа информации заполните свою часть карты.</w:t>
      </w:r>
    </w:p>
    <w:p w:rsidR="00B90E77" w:rsidRPr="005D4638" w:rsidRDefault="00B90E77" w:rsidP="00B90E77">
      <w:pPr>
        <w:pStyle w:val="a4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6. Первичное закрепление с проговариванием во внешней речи.</w:t>
      </w:r>
    </w:p>
    <w:p w:rsidR="00525D8C" w:rsidRPr="005D4638" w:rsidRDefault="00525D8C" w:rsidP="00525D8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Внимательно слушайте и продолжите заполнение карты, опираясь на сообщения групп. Сообщение результатов деятельности одноклассникам.</w:t>
      </w:r>
    </w:p>
    <w:p w:rsidR="00EC0D77" w:rsidRPr="005D4638" w:rsidRDefault="007803D9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Предлагаю вернуться к 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пробному</w:t>
      </w:r>
      <w:proofErr w:type="gramEnd"/>
      <w:r w:rsidRPr="005D4638">
        <w:rPr>
          <w:rFonts w:ascii="Times New Roman" w:hAnsi="Times New Roman" w:cs="Times New Roman"/>
          <w:sz w:val="28"/>
          <w:szCs w:val="28"/>
        </w:rPr>
        <w:t xml:space="preserve"> действии. Итак:</w:t>
      </w:r>
    </w:p>
    <w:p w:rsidR="007803D9" w:rsidRPr="005D4638" w:rsidRDefault="007803D9" w:rsidP="007803D9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lastRenderedPageBreak/>
        <w:t xml:space="preserve">Назовите вид, </w:t>
      </w:r>
      <w:r w:rsidR="00385BAB" w:rsidRPr="005D4638">
        <w:rPr>
          <w:rFonts w:ascii="Times New Roman" w:hAnsi="Times New Roman" w:cs="Times New Roman"/>
          <w:sz w:val="28"/>
          <w:szCs w:val="28"/>
        </w:rPr>
        <w:t xml:space="preserve">цель рекламы? </w:t>
      </w:r>
      <w:r w:rsidR="0085025C" w:rsidRPr="005D4638">
        <w:rPr>
          <w:rFonts w:ascii="Times New Roman" w:hAnsi="Times New Roman" w:cs="Times New Roman"/>
          <w:sz w:val="28"/>
          <w:szCs w:val="28"/>
        </w:rPr>
        <w:t>Соответствует</w:t>
      </w:r>
      <w:r w:rsidR="00385BAB" w:rsidRPr="005D4638">
        <w:rPr>
          <w:rFonts w:ascii="Times New Roman" w:hAnsi="Times New Roman" w:cs="Times New Roman"/>
          <w:sz w:val="28"/>
          <w:szCs w:val="28"/>
        </w:rPr>
        <w:t xml:space="preserve"> ли она действующему законодательству? (по способу распространения – наружная, по цели – напоминающая, по объекту рекламы – коммерческая, цель – продвижение на рынке товара, не противоречит законодательству) </w:t>
      </w:r>
    </w:p>
    <w:p w:rsidR="00385BAB" w:rsidRPr="005D4638" w:rsidRDefault="00385BAB" w:rsidP="007803D9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Что мы должны сделать, чтобы закрепить материал? </w:t>
      </w:r>
    </w:p>
    <w:p w:rsidR="001F5075" w:rsidRPr="005D4638" w:rsidRDefault="00B90E77" w:rsidP="0097233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638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F5075" w:rsidRPr="005D4638">
        <w:rPr>
          <w:rFonts w:ascii="Times New Roman" w:hAnsi="Times New Roman" w:cs="Times New Roman"/>
          <w:b/>
          <w:sz w:val="28"/>
          <w:szCs w:val="28"/>
        </w:rPr>
        <w:t>Самостоятельная работа с проверкой по эталону:</w:t>
      </w:r>
    </w:p>
    <w:p w:rsidR="00B90E77" w:rsidRPr="005D4638" w:rsidRDefault="00B90E77" w:rsidP="0097233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B015B" w:rsidRPr="005D4638" w:rsidRDefault="00DB5698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Представьте, что эту рекламу демонстрируют по телевидению</w:t>
      </w:r>
    </w:p>
    <w:p w:rsidR="00DB5698" w:rsidRPr="005D4638" w:rsidRDefault="00DB5698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Вам даны листы с утверждениями. Отметьте, какие из них верные, какие – нет.</w:t>
      </w:r>
    </w:p>
    <w:p w:rsidR="00DB5698" w:rsidRPr="005D4638" w:rsidRDefault="00DB5698" w:rsidP="00DB5698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Эта реклама по цели – напоминающая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. (-)</w:t>
      </w:r>
      <w:proofErr w:type="gramEnd"/>
    </w:p>
    <w:p w:rsidR="00DB5698" w:rsidRPr="005D4638" w:rsidRDefault="00DB5698" w:rsidP="00DB5698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Эта реклама по месту распространения – телевизионная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. (+)</w:t>
      </w:r>
      <w:proofErr w:type="gramEnd"/>
    </w:p>
    <w:p w:rsidR="00DB5698" w:rsidRPr="005D4638" w:rsidRDefault="00DB5698" w:rsidP="00DB5698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Эта реклама – политическая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. (-)</w:t>
      </w:r>
      <w:proofErr w:type="gramEnd"/>
    </w:p>
    <w:p w:rsidR="00DB5698" w:rsidRPr="005D4638" w:rsidRDefault="00DB5698" w:rsidP="00DB5698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Эта реклама соответствует требованиям Закона «О рекламе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>»(-)</w:t>
      </w:r>
      <w:proofErr w:type="gramEnd"/>
    </w:p>
    <w:p w:rsidR="00DB5698" w:rsidRPr="005D4638" w:rsidRDefault="00DB5698" w:rsidP="00DB5698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Эта реклама - ненадлежащая</w:t>
      </w:r>
      <w:proofErr w:type="gramStart"/>
      <w:r w:rsidRPr="005D4638">
        <w:rPr>
          <w:rFonts w:ascii="Times New Roman" w:hAnsi="Times New Roman" w:cs="Times New Roman"/>
          <w:sz w:val="28"/>
          <w:szCs w:val="28"/>
        </w:rPr>
        <w:t xml:space="preserve"> (+)</w:t>
      </w:r>
      <w:proofErr w:type="gramEnd"/>
    </w:p>
    <w:p w:rsidR="00B90E77" w:rsidRPr="005D4638" w:rsidRDefault="00DB5698" w:rsidP="00B90E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Сверьте свои ответы с эталоном. Кто не сделал ни одной ошибки? У кого есть ошибки? (разобрать причину ошибки)</w:t>
      </w:r>
      <w:r w:rsidR="00ED35E3" w:rsidRPr="005D4638">
        <w:rPr>
          <w:rFonts w:ascii="Times New Roman" w:hAnsi="Times New Roman" w:cs="Times New Roman"/>
          <w:sz w:val="28"/>
          <w:szCs w:val="28"/>
        </w:rPr>
        <w:t>.</w:t>
      </w:r>
      <w:r w:rsidR="00B90E77" w:rsidRPr="005D4638">
        <w:rPr>
          <w:rFonts w:ascii="Times New Roman" w:hAnsi="Times New Roman" w:cs="Times New Roman"/>
          <w:sz w:val="28"/>
          <w:szCs w:val="28"/>
        </w:rPr>
        <w:t xml:space="preserve"> Как вам кажется, достигли ли вы цели урока?</w:t>
      </w:r>
    </w:p>
    <w:p w:rsidR="00DB5698" w:rsidRPr="005D4638" w:rsidRDefault="00DB5698" w:rsidP="00DB569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90E77" w:rsidRPr="005D4638" w:rsidRDefault="00B90E77" w:rsidP="00B90E77">
      <w:pPr>
        <w:pStyle w:val="a4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5D4638">
        <w:rPr>
          <w:rFonts w:ascii="Times New Roman" w:hAnsi="Times New Roman"/>
          <w:b/>
          <w:i/>
          <w:sz w:val="28"/>
          <w:szCs w:val="28"/>
        </w:rPr>
        <w:t>8. Включение в систему знаний и повторение.</w:t>
      </w:r>
    </w:p>
    <w:p w:rsidR="00B90E77" w:rsidRPr="005D4638" w:rsidRDefault="00B90E77" w:rsidP="00B90E77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5D4638">
        <w:rPr>
          <w:rFonts w:ascii="Times New Roman" w:hAnsi="Times New Roman"/>
          <w:sz w:val="28"/>
          <w:szCs w:val="28"/>
        </w:rPr>
        <w:t>− Сможете ли вы в дальнейшем использовать открытые знания?</w:t>
      </w:r>
      <w:r w:rsidR="00D26312">
        <w:rPr>
          <w:rFonts w:ascii="Times New Roman" w:hAnsi="Times New Roman"/>
          <w:sz w:val="28"/>
          <w:szCs w:val="28"/>
        </w:rPr>
        <w:t xml:space="preserve"> Где?</w:t>
      </w:r>
    </w:p>
    <w:p w:rsidR="00525D8C" w:rsidRPr="005D4638" w:rsidRDefault="00ED35E3" w:rsidP="00525D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Решите </w:t>
      </w:r>
      <w:r w:rsidR="00FB4DE3" w:rsidRPr="005D4638">
        <w:rPr>
          <w:rFonts w:ascii="Times New Roman" w:hAnsi="Times New Roman" w:cs="Times New Roman"/>
          <w:sz w:val="28"/>
          <w:szCs w:val="28"/>
        </w:rPr>
        <w:t>тест.</w:t>
      </w:r>
      <w:r w:rsidR="00525D8C" w:rsidRPr="005D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5E3" w:rsidRPr="005D4638" w:rsidRDefault="00525D8C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Если есть время: дебаты. </w:t>
      </w:r>
      <w:r w:rsidR="008F3795" w:rsidRPr="005D4638">
        <w:rPr>
          <w:rFonts w:ascii="Times New Roman" w:hAnsi="Times New Roman" w:cs="Times New Roman"/>
          <w:sz w:val="28"/>
          <w:szCs w:val="28"/>
        </w:rPr>
        <w:t>Тема «Рекламу нужно запретить»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ab/>
        <w:t>Реклама – это неотъемлемый элемент современного общества. У каждого человека сложилось свое мнение о рекламе, кто-то ее ругает, кто-то считает, что без рекламы никуда.</w:t>
      </w:r>
      <w:r w:rsidR="00F3397A" w:rsidRPr="005D4638">
        <w:rPr>
          <w:rFonts w:ascii="Times New Roman" w:hAnsi="Times New Roman" w:cs="Times New Roman"/>
          <w:sz w:val="28"/>
          <w:szCs w:val="28"/>
        </w:rPr>
        <w:t xml:space="preserve"> </w:t>
      </w:r>
      <w:r w:rsidRPr="005D4638">
        <w:rPr>
          <w:rFonts w:ascii="Times New Roman" w:hAnsi="Times New Roman" w:cs="Times New Roman"/>
          <w:sz w:val="28"/>
          <w:szCs w:val="28"/>
        </w:rPr>
        <w:t xml:space="preserve">А что можете сказать вы?  Предлагаю вам провести мини-дебаты. Тема «Рекламу нужно запретить». Объединитесь в 2 группы. Группа 1 – сторонники данного мнения, вторая – противники. Выберите спикера группы и в течение 2 минут подготовьте аргументацию своей позиции. 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Слово спикеру 1-й группы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Слово спикеру 2-й группы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1 группа – имеете ли вы вопросы, возражения, контраргументы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2 группа?</w:t>
      </w:r>
    </w:p>
    <w:p w:rsidR="008F3795" w:rsidRPr="005D4638" w:rsidRDefault="008F3795" w:rsidP="008F37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Всем спасибо. Считаю, что в этом споре нет победителей </w:t>
      </w:r>
      <w:proofErr w:type="spellStart"/>
      <w:r w:rsidRPr="005D4638">
        <w:rPr>
          <w:rFonts w:ascii="Times New Roman" w:hAnsi="Times New Roman" w:cs="Times New Roman"/>
          <w:sz w:val="28"/>
          <w:szCs w:val="28"/>
        </w:rPr>
        <w:t>ипроигравших</w:t>
      </w:r>
      <w:proofErr w:type="spellEnd"/>
      <w:r w:rsidRPr="005D4638">
        <w:rPr>
          <w:rFonts w:ascii="Times New Roman" w:hAnsi="Times New Roman" w:cs="Times New Roman"/>
          <w:sz w:val="28"/>
          <w:szCs w:val="28"/>
        </w:rPr>
        <w:t xml:space="preserve">, вы все сегодня постарались доказать свою позицию. </w:t>
      </w:r>
    </w:p>
    <w:p w:rsidR="00B90E77" w:rsidRPr="005D4638" w:rsidRDefault="00B90E77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>9. Рефлексия</w:t>
      </w:r>
    </w:p>
    <w:p w:rsidR="00FB4DE3" w:rsidRPr="005D4638" w:rsidRDefault="00FB4DE3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4638">
        <w:rPr>
          <w:rFonts w:ascii="Times New Roman" w:hAnsi="Times New Roman" w:cs="Times New Roman"/>
          <w:sz w:val="28"/>
          <w:szCs w:val="28"/>
        </w:rPr>
        <w:t xml:space="preserve">Кубик </w:t>
      </w:r>
      <w:proofErr w:type="spellStart"/>
      <w:r w:rsidRPr="005D4638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="00B90E77" w:rsidRPr="005D4638">
        <w:rPr>
          <w:rFonts w:ascii="Times New Roman" w:hAnsi="Times New Roman" w:cs="Times New Roman"/>
          <w:sz w:val="28"/>
          <w:szCs w:val="28"/>
        </w:rPr>
        <w:t xml:space="preserve"> (рефлексия содержания учебного материала)</w:t>
      </w:r>
    </w:p>
    <w:p w:rsidR="00B90E77" w:rsidRPr="005D4638" w:rsidRDefault="00525D8C" w:rsidP="00B90E77">
      <w:pPr>
        <w:pStyle w:val="c9"/>
        <w:spacing w:before="0" w:beforeAutospacing="0" w:after="0" w:afterAutospacing="0" w:line="301" w:lineRule="atLeast"/>
        <w:rPr>
          <w:rStyle w:val="c11"/>
          <w:color w:val="000000"/>
          <w:sz w:val="28"/>
          <w:szCs w:val="28"/>
        </w:rPr>
      </w:pPr>
      <w:r w:rsidRPr="005D4638">
        <w:rPr>
          <w:rStyle w:val="c11"/>
          <w:color w:val="000000"/>
          <w:sz w:val="28"/>
          <w:szCs w:val="28"/>
        </w:rPr>
        <w:t xml:space="preserve"> </w:t>
      </w:r>
      <w:r w:rsidR="00B90E77" w:rsidRPr="005D4638">
        <w:rPr>
          <w:rStyle w:val="c11"/>
          <w:color w:val="000000"/>
          <w:sz w:val="28"/>
          <w:szCs w:val="28"/>
        </w:rPr>
        <w:t>«Лесенка успеха» (рефлексия деятельности)</w:t>
      </w:r>
    </w:p>
    <w:p w:rsidR="00B90E77" w:rsidRPr="005D4638" w:rsidRDefault="00B90E77" w:rsidP="00B90E77">
      <w:pPr>
        <w:pStyle w:val="c9"/>
        <w:spacing w:before="0" w:beforeAutospacing="0" w:after="0" w:afterAutospacing="0" w:line="301" w:lineRule="atLeast"/>
        <w:rPr>
          <w:color w:val="000000"/>
          <w:sz w:val="28"/>
          <w:szCs w:val="28"/>
        </w:rPr>
      </w:pPr>
      <w:r w:rsidRPr="005D4638">
        <w:rPr>
          <w:rStyle w:val="c11"/>
          <w:color w:val="000000"/>
          <w:sz w:val="28"/>
          <w:szCs w:val="28"/>
        </w:rPr>
        <w:t xml:space="preserve">                                              нижняя ступенька  -</w:t>
      </w:r>
      <w:r w:rsidRPr="005D4638">
        <w:rPr>
          <w:rStyle w:val="apple-converted-space"/>
          <w:color w:val="000000"/>
          <w:sz w:val="28"/>
          <w:szCs w:val="28"/>
        </w:rPr>
        <w:t> </w:t>
      </w:r>
      <w:r w:rsidRPr="005D4638">
        <w:rPr>
          <w:rStyle w:val="c0"/>
          <w:color w:val="000000"/>
          <w:sz w:val="28"/>
          <w:szCs w:val="28"/>
        </w:rPr>
        <w:t>у меня ничего не получилось;</w:t>
      </w:r>
    </w:p>
    <w:p w:rsidR="00B90E77" w:rsidRPr="005D4638" w:rsidRDefault="00B90E77" w:rsidP="00B90E77">
      <w:pPr>
        <w:pStyle w:val="c9"/>
        <w:spacing w:before="0" w:beforeAutospacing="0" w:after="0" w:afterAutospacing="0" w:line="301" w:lineRule="atLeast"/>
        <w:ind w:left="2124" w:firstLine="708"/>
        <w:rPr>
          <w:color w:val="000000"/>
          <w:sz w:val="28"/>
          <w:szCs w:val="28"/>
        </w:rPr>
      </w:pPr>
      <w:r w:rsidRPr="005D4638">
        <w:rPr>
          <w:rStyle w:val="c0"/>
          <w:color w:val="000000"/>
          <w:sz w:val="28"/>
          <w:szCs w:val="28"/>
        </w:rPr>
        <w:t xml:space="preserve">   </w:t>
      </w:r>
      <w:r w:rsidRPr="005D4638">
        <w:rPr>
          <w:rStyle w:val="c11"/>
          <w:color w:val="000000"/>
          <w:sz w:val="28"/>
          <w:szCs w:val="28"/>
        </w:rPr>
        <w:t>средняя ступенька  -</w:t>
      </w:r>
      <w:r w:rsidRPr="005D4638">
        <w:rPr>
          <w:rStyle w:val="apple-converted-space"/>
          <w:color w:val="000000"/>
          <w:sz w:val="28"/>
          <w:szCs w:val="28"/>
        </w:rPr>
        <w:t> </w:t>
      </w:r>
      <w:r w:rsidRPr="005D4638">
        <w:rPr>
          <w:rStyle w:val="c0"/>
          <w:color w:val="000000"/>
          <w:sz w:val="28"/>
          <w:szCs w:val="28"/>
        </w:rPr>
        <w:t>у меня были проблемы;</w:t>
      </w:r>
      <w:r w:rsidRPr="005D4638">
        <w:rPr>
          <w:rStyle w:val="c11"/>
          <w:color w:val="000000"/>
          <w:sz w:val="28"/>
          <w:szCs w:val="28"/>
        </w:rPr>
        <w:t> </w:t>
      </w:r>
    </w:p>
    <w:p w:rsidR="00B90E77" w:rsidRPr="005D4638" w:rsidRDefault="00B90E77" w:rsidP="00B90E77">
      <w:pPr>
        <w:pStyle w:val="c9"/>
        <w:spacing w:before="0" w:beforeAutospacing="0" w:after="0" w:afterAutospacing="0" w:line="301" w:lineRule="atLeast"/>
        <w:ind w:left="2124" w:firstLine="708"/>
        <w:rPr>
          <w:rStyle w:val="c0"/>
          <w:color w:val="000000"/>
          <w:sz w:val="28"/>
          <w:szCs w:val="28"/>
        </w:rPr>
      </w:pPr>
      <w:r w:rsidRPr="005D4638">
        <w:rPr>
          <w:rStyle w:val="c11"/>
          <w:color w:val="000000"/>
          <w:sz w:val="28"/>
          <w:szCs w:val="28"/>
        </w:rPr>
        <w:t xml:space="preserve">   верхняя ступенька  -</w:t>
      </w:r>
      <w:r w:rsidRPr="005D4638">
        <w:rPr>
          <w:rStyle w:val="apple-converted-space"/>
          <w:color w:val="000000"/>
          <w:sz w:val="28"/>
          <w:szCs w:val="28"/>
        </w:rPr>
        <w:t> </w:t>
      </w:r>
      <w:r w:rsidRPr="005D4638">
        <w:rPr>
          <w:rStyle w:val="c0"/>
          <w:color w:val="000000"/>
          <w:sz w:val="28"/>
          <w:szCs w:val="28"/>
        </w:rPr>
        <w:t>мне всё удалось</w:t>
      </w:r>
    </w:p>
    <w:p w:rsidR="00CF6015" w:rsidRPr="005D4638" w:rsidRDefault="00CF6015" w:rsidP="00CF6015">
      <w:pPr>
        <w:pStyle w:val="c9"/>
        <w:spacing w:before="0" w:beforeAutospacing="0" w:after="0" w:afterAutospacing="0" w:line="301" w:lineRule="atLeast"/>
        <w:rPr>
          <w:rStyle w:val="c0"/>
          <w:color w:val="000000"/>
          <w:sz w:val="28"/>
          <w:szCs w:val="28"/>
        </w:rPr>
      </w:pPr>
      <w:r w:rsidRPr="005D4638">
        <w:rPr>
          <w:rStyle w:val="c0"/>
          <w:color w:val="000000"/>
          <w:sz w:val="28"/>
          <w:szCs w:val="28"/>
        </w:rPr>
        <w:lastRenderedPageBreak/>
        <w:t xml:space="preserve">Обсудить результаты. Какие проблемы? Значит, на следующих уроках будем </w:t>
      </w:r>
      <w:proofErr w:type="spellStart"/>
      <w:r w:rsidRPr="005D4638">
        <w:rPr>
          <w:rStyle w:val="c0"/>
          <w:color w:val="000000"/>
          <w:sz w:val="28"/>
          <w:szCs w:val="28"/>
        </w:rPr>
        <w:t>отрабатвать</w:t>
      </w:r>
      <w:proofErr w:type="spellEnd"/>
      <w:r w:rsidRPr="005D4638">
        <w:rPr>
          <w:rStyle w:val="c0"/>
          <w:color w:val="000000"/>
          <w:sz w:val="28"/>
          <w:szCs w:val="28"/>
        </w:rPr>
        <w:t xml:space="preserve"> именно эти умения. </w:t>
      </w:r>
    </w:p>
    <w:p w:rsidR="00B90E77" w:rsidRPr="005D4638" w:rsidRDefault="00041ACD" w:rsidP="00B90E77">
      <w:pPr>
        <w:pStyle w:val="c9"/>
        <w:spacing w:before="0" w:beforeAutospacing="0" w:after="0" w:afterAutospacing="0" w:line="301" w:lineRule="atLeast"/>
        <w:ind w:left="142" w:firstLine="708"/>
        <w:rPr>
          <w:rStyle w:val="c0"/>
          <w:color w:val="000000"/>
          <w:sz w:val="28"/>
          <w:szCs w:val="28"/>
        </w:rPr>
      </w:pPr>
      <w:r w:rsidRPr="005D4638">
        <w:rPr>
          <w:rStyle w:val="c0"/>
          <w:color w:val="000000"/>
          <w:sz w:val="28"/>
          <w:szCs w:val="28"/>
        </w:rPr>
        <w:t>Д</w:t>
      </w:r>
      <w:r w:rsidR="00B90E77" w:rsidRPr="005D4638">
        <w:rPr>
          <w:rStyle w:val="c0"/>
          <w:color w:val="000000"/>
          <w:sz w:val="28"/>
          <w:szCs w:val="28"/>
        </w:rPr>
        <w:t>омашнее задание:</w:t>
      </w:r>
    </w:p>
    <w:p w:rsidR="00B90E77" w:rsidRPr="005D4638" w:rsidRDefault="00041ACD" w:rsidP="00B90E77">
      <w:pPr>
        <w:pStyle w:val="c9"/>
        <w:spacing w:before="0" w:beforeAutospacing="0" w:after="0" w:afterAutospacing="0" w:line="301" w:lineRule="atLeast"/>
        <w:ind w:left="142" w:firstLine="708"/>
        <w:rPr>
          <w:color w:val="000000"/>
          <w:sz w:val="28"/>
          <w:szCs w:val="28"/>
        </w:rPr>
      </w:pPr>
      <w:r w:rsidRPr="005D4638">
        <w:rPr>
          <w:rStyle w:val="c0"/>
          <w:color w:val="000000"/>
          <w:sz w:val="28"/>
          <w:szCs w:val="28"/>
        </w:rPr>
        <w:t>П</w:t>
      </w:r>
      <w:r w:rsidR="00B90E77" w:rsidRPr="005D4638">
        <w:rPr>
          <w:rStyle w:val="c0"/>
          <w:color w:val="000000"/>
          <w:sz w:val="28"/>
          <w:szCs w:val="28"/>
        </w:rPr>
        <w:t>одготовить рекламу товара</w:t>
      </w:r>
      <w:r w:rsidRPr="005D4638">
        <w:rPr>
          <w:rStyle w:val="c0"/>
          <w:color w:val="000000"/>
          <w:sz w:val="28"/>
          <w:szCs w:val="28"/>
        </w:rPr>
        <w:t xml:space="preserve"> (на картинках). Требования для каждой группы – </w:t>
      </w:r>
      <w:r w:rsidR="00913218" w:rsidRPr="005D4638">
        <w:rPr>
          <w:rStyle w:val="c0"/>
          <w:color w:val="000000"/>
          <w:sz w:val="28"/>
          <w:szCs w:val="28"/>
        </w:rPr>
        <w:t>коммерческая информирующая реклама, по способу размещения - телевизионная</w:t>
      </w:r>
    </w:p>
    <w:p w:rsidR="00B90E77" w:rsidRPr="005D4638" w:rsidRDefault="00B90E77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B4DE3" w:rsidRPr="005D4638" w:rsidRDefault="00FB4DE3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90E77" w:rsidRPr="005D4638" w:rsidRDefault="00B90E77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90E77" w:rsidRPr="005D4638" w:rsidRDefault="00B90E77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71E7F" w:rsidRPr="005D4638" w:rsidRDefault="00671E7F" w:rsidP="00843C3E">
      <w:pPr>
        <w:pStyle w:val="a4"/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43F95" w:rsidRPr="005D4638" w:rsidRDefault="00B43F95" w:rsidP="0097233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43F95" w:rsidRPr="005D4638" w:rsidSect="00BF7D5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638" w:rsidRDefault="005D4638" w:rsidP="005D4638">
      <w:pPr>
        <w:spacing w:after="0" w:line="240" w:lineRule="auto"/>
      </w:pPr>
      <w:r>
        <w:separator/>
      </w:r>
    </w:p>
  </w:endnote>
  <w:endnote w:type="continuationSeparator" w:id="0">
    <w:p w:rsidR="005D4638" w:rsidRDefault="005D4638" w:rsidP="005D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638" w:rsidRDefault="005D4638" w:rsidP="005D4638">
      <w:pPr>
        <w:spacing w:after="0" w:line="240" w:lineRule="auto"/>
      </w:pPr>
      <w:r>
        <w:separator/>
      </w:r>
    </w:p>
  </w:footnote>
  <w:footnote w:type="continuationSeparator" w:id="0">
    <w:p w:rsidR="005D4638" w:rsidRDefault="005D4638" w:rsidP="005D4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38" w:rsidRDefault="005D46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F77"/>
    <w:multiLevelType w:val="hybridMultilevel"/>
    <w:tmpl w:val="070CC1EC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817A1"/>
    <w:multiLevelType w:val="hybridMultilevel"/>
    <w:tmpl w:val="6B9A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5229E"/>
    <w:multiLevelType w:val="hybridMultilevel"/>
    <w:tmpl w:val="D4460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472B5"/>
    <w:multiLevelType w:val="hybridMultilevel"/>
    <w:tmpl w:val="4A3AF4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C5EB6"/>
    <w:multiLevelType w:val="multilevel"/>
    <w:tmpl w:val="5E32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2E3450"/>
    <w:multiLevelType w:val="hybridMultilevel"/>
    <w:tmpl w:val="38C8D894"/>
    <w:lvl w:ilvl="0" w:tplc="4C90AB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81159D"/>
    <w:multiLevelType w:val="hybridMultilevel"/>
    <w:tmpl w:val="27D6ABF8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8367B"/>
    <w:multiLevelType w:val="hybridMultilevel"/>
    <w:tmpl w:val="D6C6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41472"/>
    <w:multiLevelType w:val="singleLevel"/>
    <w:tmpl w:val="7F848696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51074F9E"/>
    <w:multiLevelType w:val="hybridMultilevel"/>
    <w:tmpl w:val="6A9A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F0EA0"/>
    <w:multiLevelType w:val="hybridMultilevel"/>
    <w:tmpl w:val="2640CEFA"/>
    <w:lvl w:ilvl="0" w:tplc="1472CB4E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6815BD"/>
    <w:multiLevelType w:val="hybridMultilevel"/>
    <w:tmpl w:val="733066E6"/>
    <w:lvl w:ilvl="0" w:tplc="4C90AB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9DC07CF"/>
    <w:multiLevelType w:val="multilevel"/>
    <w:tmpl w:val="6E680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E2758E1"/>
    <w:multiLevelType w:val="hybridMultilevel"/>
    <w:tmpl w:val="B642B6AC"/>
    <w:lvl w:ilvl="0" w:tplc="4C90A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2215C"/>
    <w:multiLevelType w:val="multilevel"/>
    <w:tmpl w:val="E5DA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69A5549"/>
    <w:multiLevelType w:val="hybridMultilevel"/>
    <w:tmpl w:val="A20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6"/>
  </w:num>
  <w:num w:numId="5">
    <w:abstractNumId w:val="0"/>
  </w:num>
  <w:num w:numId="6">
    <w:abstractNumId w:val="11"/>
  </w:num>
  <w:num w:numId="7">
    <w:abstractNumId w:val="14"/>
  </w:num>
  <w:num w:numId="8">
    <w:abstractNumId w:val="12"/>
  </w:num>
  <w:num w:numId="9">
    <w:abstractNumId w:val="4"/>
  </w:num>
  <w:num w:numId="10">
    <w:abstractNumId w:val="9"/>
  </w:num>
  <w:num w:numId="11">
    <w:abstractNumId w:val="8"/>
  </w:num>
  <w:num w:numId="12">
    <w:abstractNumId w:val="8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Lucida Sans Unicode" w:hAnsi="Lucida Sans Unicode" w:cs="Lucida Sans Unicode" w:hint="default"/>
          <w:b w:val="0"/>
        </w:rPr>
      </w:lvl>
    </w:lvlOverride>
  </w:num>
  <w:num w:numId="13">
    <w:abstractNumId w:val="2"/>
  </w:num>
  <w:num w:numId="14">
    <w:abstractNumId w:val="10"/>
  </w:num>
  <w:num w:numId="15">
    <w:abstractNumId w:val="5"/>
  </w:num>
  <w:num w:numId="16">
    <w:abstractNumId w:val="13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F95"/>
    <w:rsid w:val="000033B9"/>
    <w:rsid w:val="00007150"/>
    <w:rsid w:val="0000779A"/>
    <w:rsid w:val="00012FA9"/>
    <w:rsid w:val="000164D1"/>
    <w:rsid w:val="00017596"/>
    <w:rsid w:val="000315C5"/>
    <w:rsid w:val="00034EF9"/>
    <w:rsid w:val="00035177"/>
    <w:rsid w:val="00035778"/>
    <w:rsid w:val="00036D5C"/>
    <w:rsid w:val="00037014"/>
    <w:rsid w:val="00041ACD"/>
    <w:rsid w:val="00042A11"/>
    <w:rsid w:val="00063A56"/>
    <w:rsid w:val="00065CC9"/>
    <w:rsid w:val="000711CE"/>
    <w:rsid w:val="00074C6B"/>
    <w:rsid w:val="00081788"/>
    <w:rsid w:val="0008448F"/>
    <w:rsid w:val="00091E29"/>
    <w:rsid w:val="00094509"/>
    <w:rsid w:val="000A2541"/>
    <w:rsid w:val="000A2748"/>
    <w:rsid w:val="000A2FCD"/>
    <w:rsid w:val="000B3E12"/>
    <w:rsid w:val="000B7D35"/>
    <w:rsid w:val="000C0CC6"/>
    <w:rsid w:val="000C428F"/>
    <w:rsid w:val="000D0E08"/>
    <w:rsid w:val="000D27E9"/>
    <w:rsid w:val="000D2E7E"/>
    <w:rsid w:val="000E00EF"/>
    <w:rsid w:val="001105D2"/>
    <w:rsid w:val="0011300C"/>
    <w:rsid w:val="001156F9"/>
    <w:rsid w:val="00116357"/>
    <w:rsid w:val="00132CE4"/>
    <w:rsid w:val="00143BFF"/>
    <w:rsid w:val="00144B0A"/>
    <w:rsid w:val="001539FD"/>
    <w:rsid w:val="00153DA7"/>
    <w:rsid w:val="00166CCF"/>
    <w:rsid w:val="00171472"/>
    <w:rsid w:val="0018586D"/>
    <w:rsid w:val="00185D9B"/>
    <w:rsid w:val="00186737"/>
    <w:rsid w:val="00187269"/>
    <w:rsid w:val="001879EC"/>
    <w:rsid w:val="001963D6"/>
    <w:rsid w:val="001A0598"/>
    <w:rsid w:val="001A1EAF"/>
    <w:rsid w:val="001A568A"/>
    <w:rsid w:val="001A65A8"/>
    <w:rsid w:val="001B3A4B"/>
    <w:rsid w:val="001B4067"/>
    <w:rsid w:val="001B5371"/>
    <w:rsid w:val="001D4369"/>
    <w:rsid w:val="001D622E"/>
    <w:rsid w:val="001E0115"/>
    <w:rsid w:val="001E4D4E"/>
    <w:rsid w:val="001F0B17"/>
    <w:rsid w:val="001F486A"/>
    <w:rsid w:val="001F5075"/>
    <w:rsid w:val="001F778A"/>
    <w:rsid w:val="00200179"/>
    <w:rsid w:val="00210EA6"/>
    <w:rsid w:val="00213658"/>
    <w:rsid w:val="002209D8"/>
    <w:rsid w:val="00226881"/>
    <w:rsid w:val="00242D61"/>
    <w:rsid w:val="00245D34"/>
    <w:rsid w:val="00271B2E"/>
    <w:rsid w:val="00274C4E"/>
    <w:rsid w:val="00276EAE"/>
    <w:rsid w:val="002852DA"/>
    <w:rsid w:val="00291469"/>
    <w:rsid w:val="002923CE"/>
    <w:rsid w:val="002960C6"/>
    <w:rsid w:val="00296EA6"/>
    <w:rsid w:val="002A591D"/>
    <w:rsid w:val="002A7FEA"/>
    <w:rsid w:val="002B07AA"/>
    <w:rsid w:val="002B4E41"/>
    <w:rsid w:val="002B7BDC"/>
    <w:rsid w:val="002B7D02"/>
    <w:rsid w:val="002C4E20"/>
    <w:rsid w:val="002C4F45"/>
    <w:rsid w:val="002C5F18"/>
    <w:rsid w:val="002C72FC"/>
    <w:rsid w:val="002D0F63"/>
    <w:rsid w:val="002E10AC"/>
    <w:rsid w:val="00300AF9"/>
    <w:rsid w:val="00305752"/>
    <w:rsid w:val="0031074E"/>
    <w:rsid w:val="00310D82"/>
    <w:rsid w:val="0031397A"/>
    <w:rsid w:val="003158EA"/>
    <w:rsid w:val="00322626"/>
    <w:rsid w:val="00323154"/>
    <w:rsid w:val="00334332"/>
    <w:rsid w:val="00341B49"/>
    <w:rsid w:val="00343A7B"/>
    <w:rsid w:val="0034731A"/>
    <w:rsid w:val="00351E4F"/>
    <w:rsid w:val="003569C9"/>
    <w:rsid w:val="00363633"/>
    <w:rsid w:val="003679E5"/>
    <w:rsid w:val="003739A1"/>
    <w:rsid w:val="003746E7"/>
    <w:rsid w:val="00375B95"/>
    <w:rsid w:val="003846D6"/>
    <w:rsid w:val="00385B89"/>
    <w:rsid w:val="00385BAB"/>
    <w:rsid w:val="00397ED7"/>
    <w:rsid w:val="003A06DE"/>
    <w:rsid w:val="003A2683"/>
    <w:rsid w:val="003A7CE0"/>
    <w:rsid w:val="003B0D00"/>
    <w:rsid w:val="003B11F5"/>
    <w:rsid w:val="003B1467"/>
    <w:rsid w:val="003B3DE1"/>
    <w:rsid w:val="003B7399"/>
    <w:rsid w:val="003B7C38"/>
    <w:rsid w:val="003C19C4"/>
    <w:rsid w:val="003C3C7B"/>
    <w:rsid w:val="003C544F"/>
    <w:rsid w:val="003D2537"/>
    <w:rsid w:val="003D263B"/>
    <w:rsid w:val="003D7B47"/>
    <w:rsid w:val="003E0303"/>
    <w:rsid w:val="003E0DBE"/>
    <w:rsid w:val="003E1B56"/>
    <w:rsid w:val="003E2AB0"/>
    <w:rsid w:val="003E3044"/>
    <w:rsid w:val="003E42DD"/>
    <w:rsid w:val="003E654E"/>
    <w:rsid w:val="003F3138"/>
    <w:rsid w:val="004008BB"/>
    <w:rsid w:val="00402AD2"/>
    <w:rsid w:val="00404A68"/>
    <w:rsid w:val="00405606"/>
    <w:rsid w:val="00405A83"/>
    <w:rsid w:val="004146E7"/>
    <w:rsid w:val="00425D85"/>
    <w:rsid w:val="004304B6"/>
    <w:rsid w:val="00431A8F"/>
    <w:rsid w:val="00432178"/>
    <w:rsid w:val="00432E5B"/>
    <w:rsid w:val="004513AF"/>
    <w:rsid w:val="004613DE"/>
    <w:rsid w:val="00470132"/>
    <w:rsid w:val="00472B79"/>
    <w:rsid w:val="00473280"/>
    <w:rsid w:val="00477EDF"/>
    <w:rsid w:val="00480D9B"/>
    <w:rsid w:val="0048243E"/>
    <w:rsid w:val="0048421B"/>
    <w:rsid w:val="00485DCE"/>
    <w:rsid w:val="0048713B"/>
    <w:rsid w:val="0049406A"/>
    <w:rsid w:val="0049425E"/>
    <w:rsid w:val="004A0E10"/>
    <w:rsid w:val="004A7D9D"/>
    <w:rsid w:val="004B083C"/>
    <w:rsid w:val="004B2E77"/>
    <w:rsid w:val="004C2749"/>
    <w:rsid w:val="004D4131"/>
    <w:rsid w:val="004D5E93"/>
    <w:rsid w:val="004E13D7"/>
    <w:rsid w:val="004E508A"/>
    <w:rsid w:val="004E6091"/>
    <w:rsid w:val="004E73B6"/>
    <w:rsid w:val="004F2A20"/>
    <w:rsid w:val="004F3742"/>
    <w:rsid w:val="004F4BDF"/>
    <w:rsid w:val="004F66CE"/>
    <w:rsid w:val="004F76C7"/>
    <w:rsid w:val="005033D3"/>
    <w:rsid w:val="005100D2"/>
    <w:rsid w:val="00510948"/>
    <w:rsid w:val="00512E5A"/>
    <w:rsid w:val="00514179"/>
    <w:rsid w:val="00514333"/>
    <w:rsid w:val="005154EC"/>
    <w:rsid w:val="00515716"/>
    <w:rsid w:val="00520020"/>
    <w:rsid w:val="00523B9E"/>
    <w:rsid w:val="00525D8C"/>
    <w:rsid w:val="00527536"/>
    <w:rsid w:val="00527F74"/>
    <w:rsid w:val="00534240"/>
    <w:rsid w:val="00534256"/>
    <w:rsid w:val="00555282"/>
    <w:rsid w:val="00572ADB"/>
    <w:rsid w:val="00574114"/>
    <w:rsid w:val="00590B88"/>
    <w:rsid w:val="00591D9E"/>
    <w:rsid w:val="00597FB7"/>
    <w:rsid w:val="005A1EFF"/>
    <w:rsid w:val="005A3F2F"/>
    <w:rsid w:val="005A74F9"/>
    <w:rsid w:val="005B1912"/>
    <w:rsid w:val="005B6554"/>
    <w:rsid w:val="005B7C21"/>
    <w:rsid w:val="005C5157"/>
    <w:rsid w:val="005C623A"/>
    <w:rsid w:val="005C6D58"/>
    <w:rsid w:val="005D129A"/>
    <w:rsid w:val="005D4638"/>
    <w:rsid w:val="005D691B"/>
    <w:rsid w:val="005E07BB"/>
    <w:rsid w:val="005E4AE1"/>
    <w:rsid w:val="005E6940"/>
    <w:rsid w:val="005E6B35"/>
    <w:rsid w:val="005E7832"/>
    <w:rsid w:val="005F607D"/>
    <w:rsid w:val="0060177B"/>
    <w:rsid w:val="00623CC0"/>
    <w:rsid w:val="00624718"/>
    <w:rsid w:val="00624BC6"/>
    <w:rsid w:val="006255B5"/>
    <w:rsid w:val="006310B3"/>
    <w:rsid w:val="00640498"/>
    <w:rsid w:val="006522C4"/>
    <w:rsid w:val="00653909"/>
    <w:rsid w:val="00655FAE"/>
    <w:rsid w:val="00656E83"/>
    <w:rsid w:val="00664D1B"/>
    <w:rsid w:val="00664DC2"/>
    <w:rsid w:val="006655BD"/>
    <w:rsid w:val="00665E06"/>
    <w:rsid w:val="0066734A"/>
    <w:rsid w:val="006714B2"/>
    <w:rsid w:val="00671E7F"/>
    <w:rsid w:val="00672D65"/>
    <w:rsid w:val="0067444A"/>
    <w:rsid w:val="00677985"/>
    <w:rsid w:val="00677FD4"/>
    <w:rsid w:val="00686C0B"/>
    <w:rsid w:val="00687673"/>
    <w:rsid w:val="006974EB"/>
    <w:rsid w:val="006B0137"/>
    <w:rsid w:val="006B7C83"/>
    <w:rsid w:val="006C06B2"/>
    <w:rsid w:val="006C6173"/>
    <w:rsid w:val="006C67E6"/>
    <w:rsid w:val="006D1924"/>
    <w:rsid w:val="006D2AAB"/>
    <w:rsid w:val="006E21C2"/>
    <w:rsid w:val="006E4916"/>
    <w:rsid w:val="006E4A65"/>
    <w:rsid w:val="006F0707"/>
    <w:rsid w:val="006F652B"/>
    <w:rsid w:val="00701894"/>
    <w:rsid w:val="00702F10"/>
    <w:rsid w:val="00704F16"/>
    <w:rsid w:val="00707808"/>
    <w:rsid w:val="00707C35"/>
    <w:rsid w:val="0071068A"/>
    <w:rsid w:val="00710F0E"/>
    <w:rsid w:val="007279F0"/>
    <w:rsid w:val="00733F70"/>
    <w:rsid w:val="00740D8B"/>
    <w:rsid w:val="00743060"/>
    <w:rsid w:val="00745375"/>
    <w:rsid w:val="00746622"/>
    <w:rsid w:val="007521F0"/>
    <w:rsid w:val="0075292B"/>
    <w:rsid w:val="00761A09"/>
    <w:rsid w:val="00761D79"/>
    <w:rsid w:val="00763077"/>
    <w:rsid w:val="007648BC"/>
    <w:rsid w:val="007664C5"/>
    <w:rsid w:val="00766BD3"/>
    <w:rsid w:val="00767414"/>
    <w:rsid w:val="00770B1F"/>
    <w:rsid w:val="0077498A"/>
    <w:rsid w:val="00776851"/>
    <w:rsid w:val="00780089"/>
    <w:rsid w:val="007803D9"/>
    <w:rsid w:val="00786374"/>
    <w:rsid w:val="00795E9C"/>
    <w:rsid w:val="00796EE5"/>
    <w:rsid w:val="00796FE9"/>
    <w:rsid w:val="007A41D5"/>
    <w:rsid w:val="007A4A27"/>
    <w:rsid w:val="007B3665"/>
    <w:rsid w:val="007B7342"/>
    <w:rsid w:val="007C49E0"/>
    <w:rsid w:val="007C521D"/>
    <w:rsid w:val="007D24A4"/>
    <w:rsid w:val="007D36C9"/>
    <w:rsid w:val="007D3F18"/>
    <w:rsid w:val="007D7813"/>
    <w:rsid w:val="007E313F"/>
    <w:rsid w:val="007F05D9"/>
    <w:rsid w:val="007F0DD3"/>
    <w:rsid w:val="007F185A"/>
    <w:rsid w:val="007F44B6"/>
    <w:rsid w:val="007F7500"/>
    <w:rsid w:val="0080058F"/>
    <w:rsid w:val="00802D1F"/>
    <w:rsid w:val="00805C43"/>
    <w:rsid w:val="0080641A"/>
    <w:rsid w:val="0080761D"/>
    <w:rsid w:val="008128D9"/>
    <w:rsid w:val="00816884"/>
    <w:rsid w:val="008205C3"/>
    <w:rsid w:val="00826A89"/>
    <w:rsid w:val="0083222E"/>
    <w:rsid w:val="00834685"/>
    <w:rsid w:val="00837565"/>
    <w:rsid w:val="00837CD2"/>
    <w:rsid w:val="0084167E"/>
    <w:rsid w:val="008422D2"/>
    <w:rsid w:val="00843C3E"/>
    <w:rsid w:val="0085025C"/>
    <w:rsid w:val="0085176D"/>
    <w:rsid w:val="00853ADB"/>
    <w:rsid w:val="00853C6C"/>
    <w:rsid w:val="0085455B"/>
    <w:rsid w:val="00854D5C"/>
    <w:rsid w:val="00857E6B"/>
    <w:rsid w:val="00865CA6"/>
    <w:rsid w:val="00890F3F"/>
    <w:rsid w:val="008A1DCA"/>
    <w:rsid w:val="008A2F46"/>
    <w:rsid w:val="008A3972"/>
    <w:rsid w:val="008A44E7"/>
    <w:rsid w:val="008A6650"/>
    <w:rsid w:val="008B5E56"/>
    <w:rsid w:val="008B6923"/>
    <w:rsid w:val="008C07A0"/>
    <w:rsid w:val="008C4948"/>
    <w:rsid w:val="008C7179"/>
    <w:rsid w:val="008D2286"/>
    <w:rsid w:val="008D30D2"/>
    <w:rsid w:val="008D3778"/>
    <w:rsid w:val="008D7B9D"/>
    <w:rsid w:val="008E094F"/>
    <w:rsid w:val="008E1E6F"/>
    <w:rsid w:val="008E575C"/>
    <w:rsid w:val="008E5928"/>
    <w:rsid w:val="008F26E1"/>
    <w:rsid w:val="008F2942"/>
    <w:rsid w:val="008F3795"/>
    <w:rsid w:val="008F5C5A"/>
    <w:rsid w:val="00904414"/>
    <w:rsid w:val="009062FC"/>
    <w:rsid w:val="009069FB"/>
    <w:rsid w:val="00907372"/>
    <w:rsid w:val="00913218"/>
    <w:rsid w:val="00916AFE"/>
    <w:rsid w:val="009219F6"/>
    <w:rsid w:val="009220B1"/>
    <w:rsid w:val="00923325"/>
    <w:rsid w:val="00925C46"/>
    <w:rsid w:val="00927432"/>
    <w:rsid w:val="0093012A"/>
    <w:rsid w:val="00930D79"/>
    <w:rsid w:val="009340F8"/>
    <w:rsid w:val="0093470A"/>
    <w:rsid w:val="00940401"/>
    <w:rsid w:val="0094551A"/>
    <w:rsid w:val="00952A68"/>
    <w:rsid w:val="009576B4"/>
    <w:rsid w:val="009601E3"/>
    <w:rsid w:val="00965719"/>
    <w:rsid w:val="00972333"/>
    <w:rsid w:val="00981445"/>
    <w:rsid w:val="0098416A"/>
    <w:rsid w:val="00984566"/>
    <w:rsid w:val="009850DF"/>
    <w:rsid w:val="00986C13"/>
    <w:rsid w:val="0099446C"/>
    <w:rsid w:val="00995D34"/>
    <w:rsid w:val="00996AAC"/>
    <w:rsid w:val="009A10FE"/>
    <w:rsid w:val="009B240F"/>
    <w:rsid w:val="009B5E19"/>
    <w:rsid w:val="009B5F01"/>
    <w:rsid w:val="009C020B"/>
    <w:rsid w:val="009C10BE"/>
    <w:rsid w:val="009C391D"/>
    <w:rsid w:val="009C64EC"/>
    <w:rsid w:val="009D0336"/>
    <w:rsid w:val="009E207B"/>
    <w:rsid w:val="009E321A"/>
    <w:rsid w:val="009E53C9"/>
    <w:rsid w:val="009E7260"/>
    <w:rsid w:val="009F14DC"/>
    <w:rsid w:val="009F2E09"/>
    <w:rsid w:val="009F7EA8"/>
    <w:rsid w:val="00A00809"/>
    <w:rsid w:val="00A07D20"/>
    <w:rsid w:val="00A23329"/>
    <w:rsid w:val="00A253CB"/>
    <w:rsid w:val="00A3020A"/>
    <w:rsid w:val="00A33E2A"/>
    <w:rsid w:val="00A44D4F"/>
    <w:rsid w:val="00A55E28"/>
    <w:rsid w:val="00A56524"/>
    <w:rsid w:val="00A705D0"/>
    <w:rsid w:val="00A70D9C"/>
    <w:rsid w:val="00A71391"/>
    <w:rsid w:val="00A74E30"/>
    <w:rsid w:val="00A75A78"/>
    <w:rsid w:val="00A76149"/>
    <w:rsid w:val="00A8183B"/>
    <w:rsid w:val="00A84B6F"/>
    <w:rsid w:val="00A92056"/>
    <w:rsid w:val="00A972B3"/>
    <w:rsid w:val="00AA3C2C"/>
    <w:rsid w:val="00AB0290"/>
    <w:rsid w:val="00AB2819"/>
    <w:rsid w:val="00AB2845"/>
    <w:rsid w:val="00AB4144"/>
    <w:rsid w:val="00AB4368"/>
    <w:rsid w:val="00AB4DA5"/>
    <w:rsid w:val="00AB766D"/>
    <w:rsid w:val="00AB7CDC"/>
    <w:rsid w:val="00AC15FD"/>
    <w:rsid w:val="00AC2A82"/>
    <w:rsid w:val="00AD1CA0"/>
    <w:rsid w:val="00AD2A66"/>
    <w:rsid w:val="00AD46CC"/>
    <w:rsid w:val="00AE05EF"/>
    <w:rsid w:val="00AE2874"/>
    <w:rsid w:val="00AE77DE"/>
    <w:rsid w:val="00AE7BBE"/>
    <w:rsid w:val="00AF28BB"/>
    <w:rsid w:val="00AF2E71"/>
    <w:rsid w:val="00AF48DB"/>
    <w:rsid w:val="00AF6A79"/>
    <w:rsid w:val="00B007A0"/>
    <w:rsid w:val="00B02868"/>
    <w:rsid w:val="00B106BD"/>
    <w:rsid w:val="00B2170E"/>
    <w:rsid w:val="00B22878"/>
    <w:rsid w:val="00B24596"/>
    <w:rsid w:val="00B31A9D"/>
    <w:rsid w:val="00B321E1"/>
    <w:rsid w:val="00B3387C"/>
    <w:rsid w:val="00B36623"/>
    <w:rsid w:val="00B40B59"/>
    <w:rsid w:val="00B40C5A"/>
    <w:rsid w:val="00B4102E"/>
    <w:rsid w:val="00B43F95"/>
    <w:rsid w:val="00B457B6"/>
    <w:rsid w:val="00B66377"/>
    <w:rsid w:val="00B66C7B"/>
    <w:rsid w:val="00B711BD"/>
    <w:rsid w:val="00B778EE"/>
    <w:rsid w:val="00B86311"/>
    <w:rsid w:val="00B90E77"/>
    <w:rsid w:val="00B93FF9"/>
    <w:rsid w:val="00B94593"/>
    <w:rsid w:val="00B95EB7"/>
    <w:rsid w:val="00B95EC3"/>
    <w:rsid w:val="00B961AD"/>
    <w:rsid w:val="00BA774A"/>
    <w:rsid w:val="00BA7E86"/>
    <w:rsid w:val="00BB2C05"/>
    <w:rsid w:val="00BB5A69"/>
    <w:rsid w:val="00BC09B5"/>
    <w:rsid w:val="00BC1AE9"/>
    <w:rsid w:val="00BC7521"/>
    <w:rsid w:val="00BD542A"/>
    <w:rsid w:val="00BE1C56"/>
    <w:rsid w:val="00BE40AE"/>
    <w:rsid w:val="00BE45B4"/>
    <w:rsid w:val="00BF1812"/>
    <w:rsid w:val="00BF7D59"/>
    <w:rsid w:val="00C003BF"/>
    <w:rsid w:val="00C03C71"/>
    <w:rsid w:val="00C04CF1"/>
    <w:rsid w:val="00C06B13"/>
    <w:rsid w:val="00C07E0A"/>
    <w:rsid w:val="00C13F53"/>
    <w:rsid w:val="00C20050"/>
    <w:rsid w:val="00C24F7C"/>
    <w:rsid w:val="00C31EC8"/>
    <w:rsid w:val="00C32131"/>
    <w:rsid w:val="00C3363A"/>
    <w:rsid w:val="00C351A0"/>
    <w:rsid w:val="00C376B8"/>
    <w:rsid w:val="00C37A3A"/>
    <w:rsid w:val="00C37C21"/>
    <w:rsid w:val="00C4057C"/>
    <w:rsid w:val="00C40BB3"/>
    <w:rsid w:val="00C524D1"/>
    <w:rsid w:val="00C646C7"/>
    <w:rsid w:val="00C656F7"/>
    <w:rsid w:val="00C81E50"/>
    <w:rsid w:val="00C85E08"/>
    <w:rsid w:val="00C919A5"/>
    <w:rsid w:val="00C941B7"/>
    <w:rsid w:val="00CA1BB7"/>
    <w:rsid w:val="00CA3FCA"/>
    <w:rsid w:val="00CB11F1"/>
    <w:rsid w:val="00CB6B77"/>
    <w:rsid w:val="00CC01F6"/>
    <w:rsid w:val="00CC088A"/>
    <w:rsid w:val="00CC6276"/>
    <w:rsid w:val="00CD0AEC"/>
    <w:rsid w:val="00CE3BBE"/>
    <w:rsid w:val="00CE769A"/>
    <w:rsid w:val="00CF6015"/>
    <w:rsid w:val="00D24A4C"/>
    <w:rsid w:val="00D26312"/>
    <w:rsid w:val="00D408C9"/>
    <w:rsid w:val="00D41CB0"/>
    <w:rsid w:val="00D41F21"/>
    <w:rsid w:val="00D457C4"/>
    <w:rsid w:val="00D57568"/>
    <w:rsid w:val="00D6059A"/>
    <w:rsid w:val="00D63958"/>
    <w:rsid w:val="00D63B19"/>
    <w:rsid w:val="00D74B3C"/>
    <w:rsid w:val="00D7575D"/>
    <w:rsid w:val="00D833D1"/>
    <w:rsid w:val="00D85EF5"/>
    <w:rsid w:val="00D8647B"/>
    <w:rsid w:val="00D876B1"/>
    <w:rsid w:val="00D917E2"/>
    <w:rsid w:val="00D92DFB"/>
    <w:rsid w:val="00D977F2"/>
    <w:rsid w:val="00DA2E62"/>
    <w:rsid w:val="00DA580C"/>
    <w:rsid w:val="00DB16AD"/>
    <w:rsid w:val="00DB1AB8"/>
    <w:rsid w:val="00DB2717"/>
    <w:rsid w:val="00DB5698"/>
    <w:rsid w:val="00DC1886"/>
    <w:rsid w:val="00DD3A3A"/>
    <w:rsid w:val="00DD4D22"/>
    <w:rsid w:val="00DD569E"/>
    <w:rsid w:val="00DE0595"/>
    <w:rsid w:val="00DE531E"/>
    <w:rsid w:val="00DE77C3"/>
    <w:rsid w:val="00DF2EFF"/>
    <w:rsid w:val="00DF7060"/>
    <w:rsid w:val="00DF7F77"/>
    <w:rsid w:val="00E01AA4"/>
    <w:rsid w:val="00E10D7A"/>
    <w:rsid w:val="00E1720F"/>
    <w:rsid w:val="00E17319"/>
    <w:rsid w:val="00E26A7B"/>
    <w:rsid w:val="00E31BEC"/>
    <w:rsid w:val="00E422F6"/>
    <w:rsid w:val="00E44E11"/>
    <w:rsid w:val="00E477AD"/>
    <w:rsid w:val="00E5136F"/>
    <w:rsid w:val="00E54A6B"/>
    <w:rsid w:val="00E57BA6"/>
    <w:rsid w:val="00E63262"/>
    <w:rsid w:val="00E64D34"/>
    <w:rsid w:val="00E67EAA"/>
    <w:rsid w:val="00E750BE"/>
    <w:rsid w:val="00E7542F"/>
    <w:rsid w:val="00E80224"/>
    <w:rsid w:val="00E87029"/>
    <w:rsid w:val="00E90A07"/>
    <w:rsid w:val="00E91AE0"/>
    <w:rsid w:val="00E9363B"/>
    <w:rsid w:val="00E955A3"/>
    <w:rsid w:val="00EA1110"/>
    <w:rsid w:val="00EA2AEA"/>
    <w:rsid w:val="00EA45D5"/>
    <w:rsid w:val="00EA6AD6"/>
    <w:rsid w:val="00EB015B"/>
    <w:rsid w:val="00EB35B2"/>
    <w:rsid w:val="00EB3D6E"/>
    <w:rsid w:val="00EC0D77"/>
    <w:rsid w:val="00EC5C6D"/>
    <w:rsid w:val="00EC62D1"/>
    <w:rsid w:val="00ED35E3"/>
    <w:rsid w:val="00ED7C01"/>
    <w:rsid w:val="00EE7B92"/>
    <w:rsid w:val="00EF2FCB"/>
    <w:rsid w:val="00EF3473"/>
    <w:rsid w:val="00EF4F56"/>
    <w:rsid w:val="00F02BE9"/>
    <w:rsid w:val="00F06AB5"/>
    <w:rsid w:val="00F06F10"/>
    <w:rsid w:val="00F11A4A"/>
    <w:rsid w:val="00F1265A"/>
    <w:rsid w:val="00F13CB0"/>
    <w:rsid w:val="00F14D4B"/>
    <w:rsid w:val="00F25D6D"/>
    <w:rsid w:val="00F26F05"/>
    <w:rsid w:val="00F27621"/>
    <w:rsid w:val="00F3397A"/>
    <w:rsid w:val="00F349B8"/>
    <w:rsid w:val="00F34F8E"/>
    <w:rsid w:val="00F35831"/>
    <w:rsid w:val="00F35E84"/>
    <w:rsid w:val="00F56081"/>
    <w:rsid w:val="00F57041"/>
    <w:rsid w:val="00F571B2"/>
    <w:rsid w:val="00F60864"/>
    <w:rsid w:val="00F642F2"/>
    <w:rsid w:val="00F674BB"/>
    <w:rsid w:val="00F82E11"/>
    <w:rsid w:val="00F9194D"/>
    <w:rsid w:val="00F93341"/>
    <w:rsid w:val="00F945F1"/>
    <w:rsid w:val="00FA1B06"/>
    <w:rsid w:val="00FA3102"/>
    <w:rsid w:val="00FB35C7"/>
    <w:rsid w:val="00FB4DE3"/>
    <w:rsid w:val="00FC012B"/>
    <w:rsid w:val="00FC16E0"/>
    <w:rsid w:val="00FC2E9F"/>
    <w:rsid w:val="00FE0625"/>
    <w:rsid w:val="00FE3FD6"/>
    <w:rsid w:val="00FE72F1"/>
    <w:rsid w:val="00FF6483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0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B5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C7179"/>
    <w:pPr>
      <w:ind w:left="720"/>
      <w:contextualSpacing/>
    </w:pPr>
  </w:style>
  <w:style w:type="character" w:customStyle="1" w:styleId="apple-converted-space">
    <w:name w:val="apple-converted-space"/>
    <w:basedOn w:val="a0"/>
    <w:rsid w:val="00780089"/>
  </w:style>
  <w:style w:type="character" w:styleId="a6">
    <w:name w:val="Hyperlink"/>
    <w:basedOn w:val="a0"/>
    <w:uiPriority w:val="99"/>
    <w:semiHidden/>
    <w:unhideWhenUsed/>
    <w:rsid w:val="00780089"/>
    <w:rPr>
      <w:color w:val="0000FF"/>
      <w:u w:val="single"/>
    </w:rPr>
  </w:style>
  <w:style w:type="paragraph" w:customStyle="1" w:styleId="Style2">
    <w:name w:val="Style2"/>
    <w:basedOn w:val="a"/>
    <w:uiPriority w:val="99"/>
    <w:rsid w:val="00ED35E3"/>
    <w:pPr>
      <w:widowControl w:val="0"/>
      <w:autoSpaceDE w:val="0"/>
      <w:autoSpaceDN w:val="0"/>
      <w:adjustRightInd w:val="0"/>
      <w:spacing w:after="0" w:line="243" w:lineRule="exact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D35E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ED35E3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ED35E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ED35E3"/>
    <w:rPr>
      <w:rFonts w:ascii="Arial" w:hAnsi="Arial" w:cs="Arial"/>
      <w:spacing w:val="-10"/>
      <w:sz w:val="24"/>
      <w:szCs w:val="24"/>
    </w:rPr>
  </w:style>
  <w:style w:type="paragraph" w:customStyle="1" w:styleId="Style5">
    <w:name w:val="Style5"/>
    <w:basedOn w:val="a"/>
    <w:uiPriority w:val="99"/>
    <w:rsid w:val="00ED35E3"/>
    <w:pPr>
      <w:widowControl w:val="0"/>
      <w:autoSpaceDE w:val="0"/>
      <w:autoSpaceDN w:val="0"/>
      <w:adjustRightInd w:val="0"/>
      <w:spacing w:after="0" w:line="240" w:lineRule="exact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35E3"/>
    <w:pPr>
      <w:widowControl w:val="0"/>
      <w:autoSpaceDE w:val="0"/>
      <w:autoSpaceDN w:val="0"/>
      <w:adjustRightInd w:val="0"/>
      <w:spacing w:after="0" w:line="253" w:lineRule="exact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D35E3"/>
    <w:rPr>
      <w:rFonts w:ascii="Lucida Sans Unicode" w:hAnsi="Lucida Sans Unicode" w:cs="Lucida Sans Unicode"/>
      <w:b/>
      <w:bCs/>
      <w:spacing w:val="-10"/>
      <w:sz w:val="20"/>
      <w:szCs w:val="20"/>
    </w:rPr>
  </w:style>
  <w:style w:type="character" w:customStyle="1" w:styleId="FontStyle15">
    <w:name w:val="Font Style15"/>
    <w:basedOn w:val="a0"/>
    <w:uiPriority w:val="99"/>
    <w:rsid w:val="00ED35E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sid w:val="00ED35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ED35E3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ED35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D35E3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Lucida Sans Unicode" w:eastAsiaTheme="minorEastAsia" w:hAnsi="Lucida Sans Unicode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35E3"/>
    <w:rPr>
      <w:rFonts w:ascii="Century Gothic" w:hAnsi="Century Gothic" w:cs="Century Gothic"/>
      <w:spacing w:val="-30"/>
      <w:sz w:val="28"/>
      <w:szCs w:val="28"/>
    </w:rPr>
  </w:style>
  <w:style w:type="paragraph" w:customStyle="1" w:styleId="c9">
    <w:name w:val="c9"/>
    <w:basedOn w:val="a"/>
    <w:rsid w:val="00B90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90E77"/>
  </w:style>
  <w:style w:type="character" w:customStyle="1" w:styleId="c0">
    <w:name w:val="c0"/>
    <w:basedOn w:val="a0"/>
    <w:rsid w:val="00B90E77"/>
  </w:style>
  <w:style w:type="paragraph" w:styleId="a7">
    <w:name w:val="header"/>
    <w:basedOn w:val="a"/>
    <w:link w:val="a8"/>
    <w:uiPriority w:val="99"/>
    <w:unhideWhenUsed/>
    <w:rsid w:val="005D4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4638"/>
  </w:style>
  <w:style w:type="paragraph" w:styleId="a9">
    <w:name w:val="footer"/>
    <w:basedOn w:val="a"/>
    <w:link w:val="aa"/>
    <w:uiPriority w:val="99"/>
    <w:semiHidden/>
    <w:unhideWhenUsed/>
    <w:rsid w:val="005D4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D4638"/>
  </w:style>
  <w:style w:type="paragraph" w:styleId="ab">
    <w:name w:val="Balloon Text"/>
    <w:basedOn w:val="a"/>
    <w:link w:val="ac"/>
    <w:uiPriority w:val="99"/>
    <w:semiHidden/>
    <w:unhideWhenUsed/>
    <w:rsid w:val="005D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4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1464">
          <w:marLeft w:val="0"/>
          <w:marRight w:val="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4849">
          <w:marLeft w:val="0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ТГ</cp:lastModifiedBy>
  <cp:revision>18</cp:revision>
  <cp:lastPrinted>2015-02-26T02:39:00Z</cp:lastPrinted>
  <dcterms:created xsi:type="dcterms:W3CDTF">2015-02-23T13:23:00Z</dcterms:created>
  <dcterms:modified xsi:type="dcterms:W3CDTF">2015-03-11T09:12:00Z</dcterms:modified>
</cp:coreProperties>
</file>